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79591A" w14:textId="77777777" w:rsidR="003D4AB3" w:rsidRDefault="003D4AB3">
      <w:pPr>
        <w:rPr>
          <w:rStyle w:val="Strong"/>
          <w:rFonts w:ascii="Helvetica" w:hAnsi="Helvetica" w:cs="Helvetica"/>
          <w:color w:val="555555"/>
          <w:sz w:val="36"/>
          <w:szCs w:val="36"/>
          <w:shd w:val="clear" w:color="auto" w:fill="FFFFFF"/>
        </w:rPr>
      </w:pPr>
      <w:r w:rsidRPr="003D4AB3">
        <w:rPr>
          <w:rStyle w:val="Strong"/>
          <w:rFonts w:ascii="Helvetica" w:hAnsi="Helvetica" w:cs="Helvetica"/>
          <w:color w:val="555555"/>
          <w:sz w:val="36"/>
          <w:szCs w:val="36"/>
          <w:shd w:val="clear" w:color="auto" w:fill="FFFFFF"/>
        </w:rPr>
        <w:t> WordPress site </w:t>
      </w:r>
    </w:p>
    <w:p w14:paraId="08E06F0E" w14:textId="456DE579" w:rsidR="003D4AB3" w:rsidRDefault="003D4AB3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I thought of creating a </w:t>
      </w:r>
      <w:r w:rsidRPr="00E35138">
        <w:rPr>
          <w:rFonts w:ascii="Arial" w:hAnsi="Arial" w:cs="Arial"/>
          <w:b/>
          <w:shd w:val="clear" w:color="auto" w:fill="FFFFFF"/>
        </w:rPr>
        <w:t>New Year eve</w:t>
      </w:r>
      <w:r>
        <w:rPr>
          <w:rFonts w:ascii="Arial" w:hAnsi="Arial" w:cs="Arial"/>
          <w:shd w:val="clear" w:color="auto" w:fill="FFFFFF"/>
        </w:rPr>
        <w:t xml:space="preserve"> on behalf of an event organiser called </w:t>
      </w:r>
      <w:r w:rsidRPr="00E35138">
        <w:rPr>
          <w:rFonts w:ascii="Arial" w:hAnsi="Arial" w:cs="Arial"/>
          <w:b/>
          <w:shd w:val="clear" w:color="auto" w:fill="FFFFFF"/>
        </w:rPr>
        <w:t>“Local Denmark</w:t>
      </w:r>
      <w:r>
        <w:rPr>
          <w:rFonts w:ascii="Arial" w:hAnsi="Arial" w:cs="Arial"/>
          <w:shd w:val="clear" w:color="auto" w:fill="FFFFFF"/>
        </w:rPr>
        <w:t>”, where the Interested persons can register and can celebrate the new year with a group of people in the heart of the city.</w:t>
      </w:r>
    </w:p>
    <w:p w14:paraId="2F882CBE" w14:textId="77777777" w:rsidR="007F30BC" w:rsidRDefault="003D4AB3" w:rsidP="009D3269">
      <w:pPr>
        <w:shd w:val="clear" w:color="auto" w:fill="FFFFFF"/>
        <w:spacing w:after="225" w:line="240" w:lineRule="auto"/>
      </w:pPr>
      <w:r w:rsidRPr="003D4AB3">
        <w:rPr>
          <w:rFonts w:ascii="Arial" w:eastAsia="Times New Roman" w:hAnsi="Arial" w:cs="Arial"/>
          <w:sz w:val="24"/>
          <w:szCs w:val="24"/>
          <w:lang w:eastAsia="en-IN"/>
        </w:rPr>
        <w:t xml:space="preserve">Here's the </w:t>
      </w:r>
      <w:r>
        <w:rPr>
          <w:rFonts w:ascii="Arial" w:eastAsia="Times New Roman" w:hAnsi="Arial" w:cs="Arial"/>
          <w:sz w:val="24"/>
          <w:szCs w:val="24"/>
          <w:lang w:eastAsia="en-IN"/>
        </w:rPr>
        <w:t>eve</w:t>
      </w:r>
      <w:r w:rsidRPr="003D4AB3">
        <w:rPr>
          <w:rFonts w:ascii="Arial" w:eastAsia="Times New Roman" w:hAnsi="Arial" w:cs="Arial"/>
          <w:sz w:val="24"/>
          <w:szCs w:val="24"/>
          <w:lang w:eastAsia="en-IN"/>
        </w:rPr>
        <w:t>'s site structure</w:t>
      </w:r>
      <w:r>
        <w:rPr>
          <w:rFonts w:ascii="Arial" w:eastAsia="Times New Roman" w:hAnsi="Arial" w:cs="Arial"/>
          <w:sz w:val="24"/>
          <w:szCs w:val="24"/>
          <w:lang w:eastAsia="en-IN"/>
        </w:rPr>
        <w:t>.</w:t>
      </w:r>
      <w:r w:rsidR="009D3269">
        <w:rPr>
          <w:rFonts w:ascii="Arial" w:eastAsia="Times New Roman" w:hAnsi="Arial" w:cs="Arial"/>
          <w:sz w:val="24"/>
          <w:szCs w:val="24"/>
          <w:lang w:eastAsia="en-IN"/>
        </w:rPr>
        <w:t xml:space="preserve"> Website </w:t>
      </w:r>
      <w:proofErr w:type="spellStart"/>
      <w:r w:rsidR="009D3269">
        <w:rPr>
          <w:rFonts w:ascii="Arial" w:eastAsia="Times New Roman" w:hAnsi="Arial" w:cs="Arial"/>
          <w:sz w:val="24"/>
          <w:szCs w:val="24"/>
          <w:lang w:eastAsia="en-IN"/>
        </w:rPr>
        <w:t>url</w:t>
      </w:r>
      <w:proofErr w:type="spellEnd"/>
      <w:r w:rsidR="009D3269">
        <w:rPr>
          <w:rFonts w:ascii="Arial" w:eastAsia="Times New Roman" w:hAnsi="Arial" w:cs="Arial"/>
          <w:sz w:val="24"/>
          <w:szCs w:val="24"/>
          <w:lang w:eastAsia="en-IN"/>
        </w:rPr>
        <w:t xml:space="preserve"> is below.</w:t>
      </w:r>
      <w:r w:rsidR="007F30BC" w:rsidRPr="007F30BC">
        <w:t xml:space="preserve"> </w:t>
      </w:r>
    </w:p>
    <w:p w14:paraId="1C897D15" w14:textId="6D60A433" w:rsidR="009D3269" w:rsidRPr="007F30BC" w:rsidRDefault="007F30BC" w:rsidP="009D3269">
      <w:pPr>
        <w:shd w:val="clear" w:color="auto" w:fill="FFFFFF"/>
        <w:spacing w:after="225" w:line="240" w:lineRule="auto"/>
        <w:rPr>
          <w:rFonts w:ascii="Arial" w:eastAsia="Times New Roman" w:hAnsi="Arial" w:cs="Arial"/>
          <w:sz w:val="36"/>
          <w:szCs w:val="36"/>
          <w:lang w:eastAsia="en-IN"/>
        </w:rPr>
      </w:pPr>
      <w:r w:rsidRPr="007F30BC">
        <w:rPr>
          <w:rFonts w:ascii="Arial" w:eastAsia="Times New Roman" w:hAnsi="Arial" w:cs="Arial"/>
          <w:b/>
          <w:sz w:val="36"/>
          <w:szCs w:val="36"/>
          <w:u w:val="single"/>
          <w:lang w:eastAsia="en-IN"/>
        </w:rPr>
        <w:t>http://dev-new-year-eve.pantheonsite.io</w:t>
      </w:r>
    </w:p>
    <w:p w14:paraId="64EDD0E0" w14:textId="77777777" w:rsidR="00CC0BAE" w:rsidRPr="009D3269" w:rsidRDefault="00CC0BAE" w:rsidP="00CC0BAE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FF0000"/>
          <w:sz w:val="24"/>
          <w:szCs w:val="24"/>
          <w:lang w:eastAsia="en-IN"/>
        </w:rPr>
      </w:pPr>
    </w:p>
    <w:p w14:paraId="0E076227" w14:textId="784ADA98" w:rsidR="00512712" w:rsidRDefault="00512712">
      <w:pPr>
        <w:rPr>
          <w:rFonts w:ascii="Arial" w:hAnsi="Arial" w:cs="Arial"/>
          <w:b/>
          <w:sz w:val="36"/>
          <w:szCs w:val="36"/>
          <w:shd w:val="clear" w:color="auto" w:fill="FFFFFF"/>
        </w:rPr>
      </w:pPr>
      <w:r w:rsidRPr="00512712">
        <w:rPr>
          <w:rFonts w:ascii="Arial" w:hAnsi="Arial" w:cs="Arial"/>
          <w:b/>
          <w:sz w:val="36"/>
          <w:szCs w:val="36"/>
          <w:shd w:val="clear" w:color="auto" w:fill="FFFFFF"/>
        </w:rPr>
        <w:t>Creating pages for site</w:t>
      </w:r>
    </w:p>
    <w:p w14:paraId="6AB101E3" w14:textId="5A3868AB" w:rsidR="00512712" w:rsidRPr="00512712" w:rsidRDefault="00512712">
      <w:pPr>
        <w:rPr>
          <w:rFonts w:ascii="Arial" w:hAnsi="Arial" w:cs="Arial"/>
          <w:b/>
          <w:sz w:val="36"/>
          <w:szCs w:val="36"/>
          <w:shd w:val="clear" w:color="auto" w:fill="FFFFFF"/>
        </w:rPr>
      </w:pPr>
    </w:p>
    <w:p w14:paraId="01927B28" w14:textId="5F857590" w:rsidR="00E35138" w:rsidRPr="00512712" w:rsidRDefault="00512712">
      <w:pPr>
        <w:rPr>
          <w:rFonts w:ascii="Arial" w:hAnsi="Arial" w:cs="Arial"/>
          <w:b/>
          <w:shd w:val="clear" w:color="auto" w:fill="FFFFFF"/>
        </w:rPr>
      </w:pPr>
      <w:r w:rsidRPr="00512712">
        <w:rPr>
          <w:rFonts w:ascii="Arial" w:hAnsi="Arial" w:cs="Arial"/>
          <w:b/>
          <w:shd w:val="clear" w:color="auto" w:fill="FFFFFF"/>
        </w:rPr>
        <w:t>Website&gt;</w:t>
      </w:r>
      <w:r w:rsidR="00CC0BAE" w:rsidRPr="00512712">
        <w:rPr>
          <w:rFonts w:ascii="Arial" w:hAnsi="Arial" w:cs="Arial"/>
          <w:b/>
          <w:shd w:val="clear" w:color="auto" w:fill="FFFFFF"/>
        </w:rPr>
        <w:t>dashboard</w:t>
      </w:r>
    </w:p>
    <w:p w14:paraId="491C8E81" w14:textId="658297CB" w:rsidR="00E35138" w:rsidRDefault="00512712" w:rsidP="00E35138">
      <w:pPr>
        <w:numPr>
          <w:ilvl w:val="0"/>
          <w:numId w:val="1"/>
        </w:num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Creating </w:t>
      </w:r>
      <w:r w:rsidR="00E35138" w:rsidRPr="003D4AB3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pages for the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site </w:t>
      </w:r>
      <w:r w:rsidRPr="00512712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>dashboard&gt;</w:t>
      </w:r>
      <w:r w:rsidR="008C213E" w:rsidRPr="00512712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>Pages&gt;</w:t>
      </w:r>
      <w:r w:rsidR="00CC0BAE" w:rsidRPr="00512712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>add new</w:t>
      </w:r>
      <w:r w:rsidR="008C213E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&gt;and added</w:t>
      </w:r>
      <w:r w:rsidR="00E35138" w:rsidRPr="003D4AB3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 </w:t>
      </w:r>
      <w:r w:rsidR="00E35138" w:rsidRPr="003D4AB3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home page</w:t>
      </w:r>
      <w:r w:rsidR="00E35138" w:rsidRPr="003D4AB3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, information </w:t>
      </w:r>
      <w:r w:rsidR="00E35138" w:rsidRPr="003D4AB3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about</w:t>
      </w:r>
      <w:r w:rsidR="008C213E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page</w:t>
      </w:r>
      <w:r w:rsidR="00E35138" w:rsidRPr="003D4AB3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 the </w:t>
      </w:r>
      <w:r w:rsidR="00E3513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event</w:t>
      </w:r>
      <w:r w:rsidR="00E35138" w:rsidRPr="003D4AB3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, </w:t>
      </w:r>
      <w:r w:rsidR="00E35138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P</w:t>
      </w:r>
      <w:r w:rsidR="00E35138" w:rsidRPr="003D4AB3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r</w:t>
      </w:r>
      <w:r w:rsidR="00E35138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ogram Plan</w:t>
      </w:r>
      <w:r w:rsidR="008C213E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page</w:t>
      </w:r>
      <w:r w:rsidR="00E35138" w:rsidRPr="003D4AB3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, </w:t>
      </w:r>
      <w:r w:rsidR="00E3513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and </w:t>
      </w:r>
      <w:r w:rsidR="00E35138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Registration </w:t>
      </w:r>
      <w:r w:rsidR="00E35138" w:rsidRPr="003D4AB3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p</w:t>
      </w:r>
      <w:r w:rsidR="00E3513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age.</w:t>
      </w:r>
    </w:p>
    <w:p w14:paraId="6065D071" w14:textId="77777777" w:rsidR="00AC4F5D" w:rsidRDefault="00AC4F5D" w:rsidP="00854E24">
      <w:pPr>
        <w:shd w:val="clear" w:color="auto" w:fill="FFFFFF"/>
        <w:spacing w:after="45" w:line="240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4991B9E1" w14:textId="0E95AD41" w:rsidR="00E35138" w:rsidRDefault="00AC4F5D" w:rsidP="00E35138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noProof/>
        </w:rPr>
        <w:t xml:space="preserve">                       </w:t>
      </w:r>
      <w:r>
        <w:rPr>
          <w:noProof/>
        </w:rPr>
        <w:drawing>
          <wp:inline distT="0" distB="0" distL="0" distR="0" wp14:anchorId="22371CDF" wp14:editId="00F4AE7D">
            <wp:extent cx="7233920" cy="4069080"/>
            <wp:effectExtent l="0" t="0" r="508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8967" cy="407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BAAF" w14:textId="77777777" w:rsidR="00E35138" w:rsidRDefault="00E35138" w:rsidP="00E35138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4AF1A86E" w14:textId="23FECCA2" w:rsidR="00E35138" w:rsidRDefault="00E35138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6230E921" w14:textId="096C7421" w:rsidR="008C213E" w:rsidRDefault="008C213E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20AFC100" w14:textId="118BDA85" w:rsidR="008C213E" w:rsidRDefault="008C213E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D4AD8AA" w14:textId="2E548BC5" w:rsidR="008C213E" w:rsidRDefault="008C213E" w:rsidP="008C213E">
      <w:pPr>
        <w:shd w:val="clear" w:color="auto" w:fill="FFFFFF"/>
        <w:spacing w:after="45" w:line="240" w:lineRule="auto"/>
        <w:rPr>
          <w:rStyle w:val="Strong"/>
          <w:rFonts w:ascii="Arial" w:hAnsi="Arial" w:cs="Arial"/>
          <w:shd w:val="clear" w:color="auto" w:fill="FFFFFF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   </w:t>
      </w:r>
      <w:r w:rsidRPr="008C213E"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 xml:space="preserve">To make the Home page </w:t>
      </w:r>
      <w:proofErr w:type="spellStart"/>
      <w:r>
        <w:rPr>
          <w:rFonts w:ascii="Arial" w:hAnsi="Arial" w:cs="Arial"/>
          <w:shd w:val="clear" w:color="auto" w:fill="FFFFFF"/>
        </w:rPr>
        <w:t>i</w:t>
      </w:r>
      <w:proofErr w:type="spellEnd"/>
      <w:r>
        <w:rPr>
          <w:rFonts w:ascii="Arial" w:hAnsi="Arial" w:cs="Arial"/>
          <w:shd w:val="clear" w:color="auto" w:fill="FFFFFF"/>
        </w:rPr>
        <w:t xml:space="preserve"> just creat</w:t>
      </w:r>
      <w:r w:rsidR="00CC0BAE">
        <w:rPr>
          <w:rFonts w:ascii="Arial" w:hAnsi="Arial" w:cs="Arial"/>
          <w:shd w:val="clear" w:color="auto" w:fill="FFFFFF"/>
        </w:rPr>
        <w:t>ed</w:t>
      </w:r>
      <w:r>
        <w:rPr>
          <w:rFonts w:ascii="Arial" w:hAnsi="Arial" w:cs="Arial"/>
          <w:shd w:val="clear" w:color="auto" w:fill="FFFFFF"/>
        </w:rPr>
        <w:t xml:space="preserve"> the main landing page, navigate to </w:t>
      </w:r>
      <w:r>
        <w:rPr>
          <w:rStyle w:val="Strong"/>
          <w:rFonts w:ascii="Arial" w:hAnsi="Arial" w:cs="Arial"/>
          <w:shd w:val="clear" w:color="auto" w:fill="FFFFFF"/>
        </w:rPr>
        <w:t>Settings &gt; Reading</w:t>
      </w:r>
      <w:r w:rsidR="000E4046">
        <w:rPr>
          <w:rStyle w:val="Strong"/>
          <w:rFonts w:ascii="Arial" w:hAnsi="Arial" w:cs="Arial"/>
          <w:shd w:val="clear" w:color="auto" w:fill="FFFFFF"/>
        </w:rPr>
        <w:t>&gt;select a static page and homepage as home&gt;</w:t>
      </w:r>
      <w:r w:rsidR="00A950D2">
        <w:rPr>
          <w:rStyle w:val="Strong"/>
          <w:rFonts w:ascii="Arial" w:hAnsi="Arial" w:cs="Arial"/>
          <w:shd w:val="clear" w:color="auto" w:fill="FFFFFF"/>
        </w:rPr>
        <w:t>save settings</w:t>
      </w:r>
    </w:p>
    <w:p w14:paraId="07DE6097" w14:textId="792C26EA" w:rsidR="008C213E" w:rsidRDefault="008C213E" w:rsidP="008C213E">
      <w:pPr>
        <w:shd w:val="clear" w:color="auto" w:fill="FFFFFF"/>
        <w:spacing w:after="45" w:line="240" w:lineRule="auto"/>
        <w:rPr>
          <w:rStyle w:val="Strong"/>
          <w:rFonts w:ascii="Arial" w:hAnsi="Arial" w:cs="Arial"/>
          <w:shd w:val="clear" w:color="auto" w:fill="FFFFFF"/>
        </w:rPr>
      </w:pPr>
    </w:p>
    <w:p w14:paraId="2DDDE9B4" w14:textId="77777777" w:rsidR="008C213E" w:rsidRDefault="008C213E" w:rsidP="008C213E">
      <w:pPr>
        <w:shd w:val="clear" w:color="auto" w:fill="FFFFFF"/>
        <w:spacing w:after="45" w:line="240" w:lineRule="auto"/>
        <w:rPr>
          <w:rStyle w:val="Strong"/>
          <w:rFonts w:ascii="Arial" w:hAnsi="Arial" w:cs="Arial"/>
          <w:shd w:val="clear" w:color="auto" w:fill="FFFFFF"/>
        </w:rPr>
      </w:pPr>
    </w:p>
    <w:p w14:paraId="602F1861" w14:textId="20D11008" w:rsidR="008C213E" w:rsidRDefault="008C213E" w:rsidP="008C213E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      </w:t>
      </w:r>
      <w:r>
        <w:rPr>
          <w:noProof/>
        </w:rPr>
        <w:drawing>
          <wp:inline distT="0" distB="0" distL="0" distR="0" wp14:anchorId="1AF6F740" wp14:editId="44B15900">
            <wp:extent cx="6827520" cy="3840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547" cy="38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E5AC" w14:textId="2415AEF9" w:rsidR="007F51B0" w:rsidRDefault="007F51B0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463A639D" w14:textId="77777777" w:rsidR="008C213E" w:rsidRDefault="007F51B0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</w:pPr>
      <w:r w:rsidRPr="007F51B0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 xml:space="preserve">The content of my About </w:t>
      </w:r>
      <w:r w:rsidR="008C213E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 xml:space="preserve">&gt;edit/enter  </w:t>
      </w:r>
    </w:p>
    <w:p w14:paraId="39248BFF" w14:textId="7B649869" w:rsidR="007F51B0" w:rsidRDefault="008C213E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512712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and enter the content of page as below and on left han</w:t>
      </w:r>
      <w:r w:rsidR="00512712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d</w:t>
      </w:r>
      <w:r w:rsidR="00D0464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512712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side just click </w:t>
      </w:r>
      <w:r w:rsidRPr="00512712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>update/publish</w:t>
      </w:r>
      <w:r w:rsidRPr="00512712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s that the content is ready for webpage</w:t>
      </w:r>
    </w:p>
    <w:p w14:paraId="5D37EECD" w14:textId="77777777" w:rsidR="00D0464C" w:rsidRPr="00512712" w:rsidRDefault="00D0464C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5C7109C3" w14:textId="22F76F2B" w:rsidR="00E35138" w:rsidRDefault="00AC4F5D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46A880A" wp14:editId="0F413926">
            <wp:extent cx="6096000" cy="342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06" cy="3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2504A" w14:textId="54296575" w:rsidR="00E35138" w:rsidRDefault="00E35138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02FC319E" w14:textId="200825A2" w:rsidR="007F51B0" w:rsidRDefault="007F51B0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73988A46" w14:textId="60004618" w:rsidR="007F51B0" w:rsidRDefault="007F51B0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</w:pPr>
      <w:r w:rsidRPr="008C213E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And</w:t>
      </w:r>
      <w:r w:rsidR="008C213E" w:rsidRPr="008C213E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gramStart"/>
      <w:r w:rsidR="008C213E" w:rsidRPr="008C213E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similarly</w:t>
      </w:r>
      <w:proofErr w:type="gramEnd"/>
      <w:r w:rsidR="008C213E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 xml:space="preserve"> </w:t>
      </w:r>
      <w:r w:rsidRPr="007F51B0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>program plan page</w:t>
      </w:r>
    </w:p>
    <w:p w14:paraId="058DF3AB" w14:textId="6950B304" w:rsidR="00D0464C" w:rsidRDefault="00D0464C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</w:pPr>
    </w:p>
    <w:p w14:paraId="01385FB8" w14:textId="36DD958B" w:rsidR="00D0464C" w:rsidRPr="007F51B0" w:rsidRDefault="00D0464C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</w:pPr>
    </w:p>
    <w:p w14:paraId="5164ADCD" w14:textId="4B770DBF" w:rsidR="007F51B0" w:rsidRDefault="00AC4F5D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5965117" wp14:editId="479C3FE6">
            <wp:extent cx="6103620" cy="343328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669" cy="344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057B1" w14:textId="25C8A988" w:rsidR="007F51B0" w:rsidRDefault="007F51B0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4A27266D" w14:textId="3E96F204" w:rsidR="007F51B0" w:rsidRDefault="007F51B0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FCF46F7" w14:textId="0DE23E76" w:rsidR="007F51B0" w:rsidRDefault="007F51B0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B82E858" w14:textId="4193DC3B" w:rsidR="007F51B0" w:rsidRDefault="00CC0BAE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7F51B0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>Registration</w:t>
      </w:r>
      <w:r w:rsidR="007F51B0" w:rsidRPr="007F51B0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 xml:space="preserve"> </w:t>
      </w:r>
      <w:r w:rsidR="007F51B0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page where I </w:t>
      </w:r>
      <w:proofErr w:type="gramStart"/>
      <w:r w:rsidR="007F51B0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have </w:t>
      </w:r>
      <w:r w:rsidR="007F51B0" w:rsidRPr="007F51B0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 xml:space="preserve"> </w:t>
      </w:r>
      <w:r w:rsidR="007F51B0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>a</w:t>
      </w:r>
      <w:proofErr w:type="gramEnd"/>
      <w:r w:rsidR="007F51B0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 xml:space="preserve"> </w:t>
      </w:r>
      <w:r w:rsidR="007F51B0" w:rsidRPr="007F51B0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>form</w:t>
      </w:r>
      <w:r w:rsidR="007F51B0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>(widget/plugin)</w:t>
      </w:r>
      <w:r w:rsidR="007F51B0" w:rsidRPr="007F51B0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 xml:space="preserve"> link</w:t>
      </w:r>
      <w:r w:rsidR="007F51B0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so that the interested persons can fill out and send to</w:t>
      </w:r>
      <w:r w:rsidR="008C213E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register their place in the new year event.</w:t>
      </w:r>
    </w:p>
    <w:p w14:paraId="7A58AC79" w14:textId="77777777" w:rsidR="00AC4F5D" w:rsidRDefault="00AC4F5D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6F03F240" w14:textId="2E0B9184" w:rsidR="007F51B0" w:rsidRDefault="00AC4F5D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ED01E59" wp14:editId="6B524F07">
            <wp:extent cx="6160770" cy="3465433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849" cy="347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A0B3" w14:textId="464F26EB" w:rsidR="007F51B0" w:rsidRDefault="007F51B0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04050753" w14:textId="4FF6BC31" w:rsidR="00D0464C" w:rsidRDefault="00D0464C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479E70C1" w14:textId="733E8F65" w:rsidR="00D0464C" w:rsidRDefault="00D0464C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D0464C">
        <w:rPr>
          <w:rFonts w:ascii="Arial" w:eastAsia="Times New Roman" w:hAnsi="Arial" w:cs="Arial"/>
          <w:b/>
          <w:color w:val="000000"/>
          <w:sz w:val="24"/>
          <w:szCs w:val="24"/>
          <w:lang w:eastAsia="en-IN"/>
        </w:rPr>
        <w:t>Price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page I have designed as below</w:t>
      </w:r>
    </w:p>
    <w:p w14:paraId="420FF872" w14:textId="79BB16D6" w:rsidR="00D0464C" w:rsidRDefault="00D0464C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1967FF63" w14:textId="441AF1A2" w:rsidR="00D0464C" w:rsidRDefault="00AC4F5D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3A53A49" wp14:editId="5ED5ACB3">
            <wp:extent cx="7117080" cy="4003358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9230" cy="401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19A41" w14:textId="607D3569" w:rsidR="00512712" w:rsidRDefault="00512712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E76EBBD" w14:textId="77777777" w:rsidR="00D0464C" w:rsidRDefault="00D0464C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21074BA4" w14:textId="6074A7C3" w:rsidR="00512712" w:rsidRDefault="00512712" w:rsidP="00E35138">
      <w:pPr>
        <w:shd w:val="clear" w:color="auto" w:fill="FFFFFF"/>
        <w:spacing w:after="45" w:line="240" w:lineRule="auto"/>
        <w:ind w:left="720"/>
        <w:rPr>
          <w:rFonts w:ascii="Helvetica" w:hAnsi="Helvetica" w:cs="Helvetica"/>
          <w:b/>
          <w:color w:val="555555"/>
          <w:sz w:val="36"/>
          <w:szCs w:val="36"/>
          <w:shd w:val="clear" w:color="auto" w:fill="FFFFFF"/>
        </w:rPr>
      </w:pPr>
      <w:r w:rsidRPr="00512712">
        <w:rPr>
          <w:rFonts w:ascii="Helvetica" w:hAnsi="Helvetica" w:cs="Helvetica"/>
          <w:b/>
          <w:color w:val="555555"/>
          <w:sz w:val="36"/>
          <w:szCs w:val="36"/>
          <w:shd w:val="clear" w:color="auto" w:fill="FFFFFF"/>
        </w:rPr>
        <w:t>Integrating a theme </w:t>
      </w:r>
    </w:p>
    <w:p w14:paraId="4471D8BF" w14:textId="5E94F259" w:rsidR="00512712" w:rsidRDefault="00512712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7E7F3A31" w14:textId="397BA821" w:rsidR="00C27FCD" w:rsidRDefault="00512712" w:rsidP="00C27FCD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Dashboard&gt;appearances&gt;them</w:t>
      </w:r>
      <w:r w:rsidR="0070355D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e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s</w:t>
      </w:r>
      <w:r w:rsidR="0070355D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&gt;add new&gt;popular&gt;Hestia</w:t>
      </w:r>
      <w:r w:rsidR="00FD6C2A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&gt;install</w:t>
      </w:r>
      <w:r w:rsidR="0041251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&gt;activate&gt;</w:t>
      </w:r>
      <w:r w:rsidR="00C27FCD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customize</w:t>
      </w:r>
    </w:p>
    <w:p w14:paraId="57EDC4D7" w14:textId="77777777" w:rsidR="00C27FCD" w:rsidRDefault="00C27FCD" w:rsidP="00C27FCD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46D0CD05" w14:textId="77777777" w:rsidR="00AC4F5D" w:rsidRDefault="00AC4F5D" w:rsidP="00AC4F5D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20342570" wp14:editId="30860F8F">
            <wp:extent cx="6325870" cy="355830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647" cy="358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7FCD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</w:t>
      </w:r>
    </w:p>
    <w:p w14:paraId="7B1C3AA0" w14:textId="4FB751FA" w:rsidR="0070355D" w:rsidRDefault="0070355D" w:rsidP="00AC4F5D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Activate&gt;install </w:t>
      </w:r>
      <w:r w:rsidRPr="0070355D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so that it install</w:t>
      </w:r>
      <w:r w:rsidR="00861E52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ed</w:t>
      </w:r>
      <w:r w:rsidRPr="0070355D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the theme</w:t>
      </w:r>
      <w:r w:rsidRPr="0070355D">
        <w:rPr>
          <w:rFonts w:ascii="Arial" w:eastAsia="Times New Roman" w:hAnsi="Arial" w:cs="Arial"/>
          <w:color w:val="000000"/>
          <w:sz w:val="36"/>
          <w:szCs w:val="36"/>
          <w:lang w:eastAsia="en-IN"/>
        </w:rPr>
        <w:br w:type="textWrapping" w:clear="all"/>
      </w:r>
    </w:p>
    <w:p w14:paraId="2D5A6841" w14:textId="767D288C" w:rsidR="0070355D" w:rsidRDefault="0070355D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Customising the theme</w:t>
      </w:r>
    </w:p>
    <w:p w14:paraId="3A8974D3" w14:textId="77777777" w:rsidR="00861E52" w:rsidRDefault="00861E52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79227592" w14:textId="119798BF" w:rsidR="00652FE4" w:rsidRPr="00707CF9" w:rsidRDefault="00652FE4" w:rsidP="00652FE4">
      <w:pPr>
        <w:pStyle w:val="ListParagraph"/>
        <w:numPr>
          <w:ilvl w:val="1"/>
          <w:numId w:val="11"/>
        </w:num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Dashboard&gt;Appearances&gt;customize&gt;site identity </w:t>
      </w:r>
      <w:r w:rsidRPr="00652FE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and changed the</w:t>
      </w:r>
      <w:r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logo&gt;change logo </w:t>
      </w:r>
      <w:r w:rsidRPr="00652FE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and</w:t>
      </w:r>
      <w:r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site icon &gt;change image to </w:t>
      </w:r>
      <w:r w:rsidRPr="00652FE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images to a what I have downloaded from google (can see 2019 logo and in down a flower </w:t>
      </w:r>
      <w:r w:rsidR="00A950D2" w:rsidRPr="00652FE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image</w:t>
      </w:r>
      <w:r w:rsidRPr="00652FE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for site logo)</w:t>
      </w:r>
      <w:r w:rsidR="0056335C" w:rsidRPr="0056335C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</w:t>
      </w:r>
      <w:r w:rsidR="0056335C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&gt;publish</w:t>
      </w:r>
    </w:p>
    <w:p w14:paraId="597DE1A9" w14:textId="3CEE06E1" w:rsidR="00811359" w:rsidRDefault="00707CF9" w:rsidP="00707CF9">
      <w:pPr>
        <w:pStyle w:val="ListParagraph"/>
        <w:numPr>
          <w:ilvl w:val="1"/>
          <w:numId w:val="11"/>
        </w:num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Font page section&gt;big title section&gt;big title back ground image&gt;to one of my downloaded </w:t>
      </w:r>
      <w:r w:rsidR="00A950D2"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images</w:t>
      </w:r>
      <w:r w:rsidR="00A950D2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, title</w:t>
      </w:r>
      <w:r w:rsid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: new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year eve,</w:t>
      </w:r>
    </w:p>
    <w:p w14:paraId="7A522DF9" w14:textId="3C8F1F3A" w:rsidR="00707CF9" w:rsidRDefault="00811359" w:rsidP="00811359">
      <w:pPr>
        <w:pStyle w:val="ListParagraph"/>
        <w:shd w:val="clear" w:color="auto" w:fill="FFFFFF"/>
        <w:spacing w:after="45" w:line="240" w:lineRule="auto"/>
        <w:ind w:left="144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</w:t>
      </w:r>
      <w:r w:rsidR="00A950D2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text: at</w:t>
      </w:r>
      <w:r w:rsidR="00707CF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town 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hall square</w:t>
      </w:r>
      <w:r w:rsidR="009F53C0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button: register</w:t>
      </w:r>
      <w:r w:rsidR="009F53C0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&gt;publish</w:t>
      </w:r>
    </w:p>
    <w:p w14:paraId="68AB0929" w14:textId="09B76DC2" w:rsidR="009F53C0" w:rsidRPr="00652FE4" w:rsidRDefault="009F53C0" w:rsidP="00707CF9">
      <w:pPr>
        <w:pStyle w:val="ListParagraph"/>
        <w:numPr>
          <w:ilvl w:val="1"/>
          <w:numId w:val="11"/>
        </w:num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Font page section&gt;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except </w:t>
      </w:r>
      <w:r w:rsid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big title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section and </w:t>
      </w:r>
      <w:r w:rsidR="004F01D7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contact section I deselected all the section&gt;publish</w:t>
      </w:r>
    </w:p>
    <w:p w14:paraId="6C779282" w14:textId="72B3CE6A" w:rsidR="009F53C0" w:rsidRDefault="009F53C0" w:rsidP="009F53C0">
      <w:pPr>
        <w:pStyle w:val="ListParagraph"/>
        <w:numPr>
          <w:ilvl w:val="1"/>
          <w:numId w:val="11"/>
        </w:num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Appearance&gt;</w:t>
      </w:r>
      <w:r w:rsidRPr="00652FE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</w:t>
      </w:r>
      <w:r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font size&gt;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Big </w:t>
      </w:r>
      <w:r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title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section</w:t>
      </w:r>
      <w:r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&gt;9(increased by 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25)&gt;publish</w:t>
      </w:r>
    </w:p>
    <w:p w14:paraId="3BE58D5A" w14:textId="654CDF13" w:rsidR="004F01D7" w:rsidRPr="00652FE4" w:rsidRDefault="004F01D7" w:rsidP="004F01D7">
      <w:pPr>
        <w:pStyle w:val="ListParagraph"/>
        <w:numPr>
          <w:ilvl w:val="1"/>
          <w:numId w:val="11"/>
        </w:num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Colours&gt;accent colour&gt;changed to </w:t>
      </w:r>
      <w:r w:rsidRPr="004F01D7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#d81c54</w:t>
      </w:r>
      <w:r w:rsidRPr="00652FE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</w:t>
      </w:r>
      <w:r w:rsidRPr="00652FE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(u can absorb by muse over on navigation menu)</w:t>
      </w:r>
      <w:r w:rsidRPr="0056335C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&gt;publish</w:t>
      </w:r>
    </w:p>
    <w:p w14:paraId="47588E6A" w14:textId="7018201B" w:rsidR="00811359" w:rsidRDefault="00707CF9" w:rsidP="00811359">
      <w:pPr>
        <w:pStyle w:val="ListParagraph"/>
        <w:numPr>
          <w:ilvl w:val="1"/>
          <w:numId w:val="11"/>
        </w:num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4F01D7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Menus&gt;create new menu&gt;menu name nav bar&gt;menu location&gt;select all 3&gt;next&gt;add items&gt;selected the pages </w:t>
      </w:r>
      <w:r w:rsidR="00A950D2" w:rsidRPr="004F01D7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home, about</w:t>
      </w:r>
      <w:r w:rsidRPr="004F01D7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,</w:t>
      </w:r>
      <w:r w:rsid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program </w:t>
      </w:r>
      <w:r w:rsidRPr="004F01D7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pla</w:t>
      </w:r>
      <w:r w:rsid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n</w:t>
      </w:r>
      <w:r w:rsidRPr="004F01D7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,</w:t>
      </w:r>
      <w:r w:rsid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</w:t>
      </w:r>
      <w:r w:rsidRPr="004F01D7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register,</w:t>
      </w:r>
      <w:r w:rsid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</w:t>
      </w:r>
      <w:r w:rsidRPr="004F01D7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price&gt;publish</w:t>
      </w:r>
    </w:p>
    <w:p w14:paraId="2937572D" w14:textId="1A764C44" w:rsidR="00652FE4" w:rsidRPr="00811359" w:rsidRDefault="00652FE4" w:rsidP="00811359">
      <w:pPr>
        <w:pStyle w:val="ListParagraph"/>
        <w:numPr>
          <w:ilvl w:val="1"/>
          <w:numId w:val="11"/>
        </w:num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Header options</w:t>
      </w:r>
      <w:r w:rsidR="0056335C" w:rsidRP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&gt;heading se</w:t>
      </w:r>
      <w:r w:rsidR="00811359" w:rsidRP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ttings</w:t>
      </w:r>
      <w:r w:rsidR="0056335C" w:rsidRP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&gt;header gradient&gt;</w:t>
      </w:r>
      <w:proofErr w:type="gramStart"/>
      <w:r w:rsidR="0056335C" w:rsidRP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red(</w:t>
      </w:r>
      <w:proofErr w:type="gramEnd"/>
      <w:r w:rsidR="0056335C" w:rsidRPr="00811359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I choose) &gt;publish</w:t>
      </w:r>
    </w:p>
    <w:p w14:paraId="1187BE38" w14:textId="77777777" w:rsidR="00811359" w:rsidRDefault="00811359" w:rsidP="00652FE4">
      <w:pPr>
        <w:pStyle w:val="ListParagraph"/>
        <w:numPr>
          <w:ilvl w:val="1"/>
          <w:numId w:val="11"/>
        </w:num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6464C39A" w14:textId="2B5C5DD0" w:rsidR="0056335C" w:rsidRDefault="0056335C" w:rsidP="00652FE4">
      <w:pPr>
        <w:pStyle w:val="ListParagraph"/>
        <w:numPr>
          <w:ilvl w:val="1"/>
          <w:numId w:val="11"/>
        </w:num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Customise&gt;widgets&gt;footer one&gt;text: contact us (I gave some address)</w:t>
      </w:r>
    </w:p>
    <w:p w14:paraId="382CEEE1" w14:textId="77777777" w:rsidR="00C1046E" w:rsidRDefault="00C1046E" w:rsidP="0056335C">
      <w:pPr>
        <w:pStyle w:val="ListParagraph"/>
        <w:shd w:val="clear" w:color="auto" w:fill="FFFFFF"/>
        <w:spacing w:after="45" w:line="240" w:lineRule="auto"/>
        <w:ind w:left="1440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3F5122EA" w14:textId="2D3C9F87" w:rsidR="0056335C" w:rsidRDefault="0056335C" w:rsidP="0056335C">
      <w:pPr>
        <w:pStyle w:val="ListParagraph"/>
        <w:shd w:val="clear" w:color="auto" w:fill="FFFFFF"/>
        <w:spacing w:after="45" w:line="240" w:lineRule="auto"/>
        <w:ind w:left="144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56335C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And then</w:t>
      </w:r>
      <w:r w:rsidR="00C1046E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for </w:t>
      </w:r>
      <w:r w:rsidR="00CC0BAE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calendar</w:t>
      </w:r>
      <w:r w:rsidR="00C1046E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widget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click on add widget&gt;selected calendar&gt;text: gave some text&gt;publish</w:t>
      </w:r>
    </w:p>
    <w:p w14:paraId="3D9C09EC" w14:textId="77777777" w:rsidR="00C1046E" w:rsidRDefault="00C1046E" w:rsidP="0056335C">
      <w:pPr>
        <w:pStyle w:val="ListParagraph"/>
        <w:shd w:val="clear" w:color="auto" w:fill="FFFFFF"/>
        <w:spacing w:after="45" w:line="240" w:lineRule="auto"/>
        <w:ind w:left="144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2A078BB1" w14:textId="76966C18" w:rsidR="0056335C" w:rsidRDefault="0056335C" w:rsidP="0056335C">
      <w:pPr>
        <w:pStyle w:val="ListParagraph"/>
        <w:numPr>
          <w:ilvl w:val="1"/>
          <w:numId w:val="11"/>
        </w:num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Homepage settings&gt;home page display&gt;static and select homepage&gt;home&gt;publish</w:t>
      </w:r>
    </w:p>
    <w:p w14:paraId="4C291B5C" w14:textId="77777777" w:rsidR="00F87377" w:rsidRDefault="00F87377" w:rsidP="00F87377">
      <w:pPr>
        <w:pStyle w:val="ListParagraph"/>
        <w:shd w:val="clear" w:color="auto" w:fill="FFFFFF"/>
        <w:spacing w:after="45" w:line="240" w:lineRule="auto"/>
        <w:ind w:left="144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03BDD5E6" w14:textId="71DE18DF" w:rsidR="0056335C" w:rsidRDefault="00F87377" w:rsidP="00F87377">
      <w:pPr>
        <w:pStyle w:val="ListParagraph"/>
        <w:shd w:val="clear" w:color="auto" w:fill="FFFFFF"/>
        <w:spacing w:after="45" w:line="240" w:lineRule="auto"/>
        <w:ind w:left="144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After customising all above settings Finally my outcome is shown as </w:t>
      </w:r>
      <w:proofErr w:type="gramStart"/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below(</w:t>
      </w:r>
      <w:proofErr w:type="gramEnd"/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it’s a home age also)</w:t>
      </w:r>
    </w:p>
    <w:p w14:paraId="706D11E7" w14:textId="2354C487" w:rsidR="009349DD" w:rsidRDefault="009349DD" w:rsidP="00F87377">
      <w:pPr>
        <w:pStyle w:val="ListParagraph"/>
        <w:shd w:val="clear" w:color="auto" w:fill="FFFFFF"/>
        <w:spacing w:after="45" w:line="240" w:lineRule="auto"/>
        <w:ind w:left="144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06044165" w14:textId="77777777" w:rsidR="009349DD" w:rsidRDefault="009349DD" w:rsidP="00F87377">
      <w:pPr>
        <w:pStyle w:val="ListParagraph"/>
        <w:shd w:val="clear" w:color="auto" w:fill="FFFFFF"/>
        <w:spacing w:after="45" w:line="240" w:lineRule="auto"/>
        <w:ind w:left="1440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08134DBC" w14:textId="6C4D64B4" w:rsidR="0056335C" w:rsidRDefault="00854E24" w:rsidP="0056335C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              </w:t>
      </w:r>
      <w:r w:rsidR="009349DD">
        <w:rPr>
          <w:noProof/>
        </w:rPr>
        <w:drawing>
          <wp:inline distT="0" distB="0" distL="0" distR="0" wp14:anchorId="74EA8037" wp14:editId="499846BA">
            <wp:extent cx="6300470" cy="354401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132" cy="355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    </w:t>
      </w:r>
    </w:p>
    <w:p w14:paraId="701D4340" w14:textId="77777777" w:rsidR="009349DD" w:rsidRDefault="009349DD" w:rsidP="0056335C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588407CE" w14:textId="7E1A1D9A" w:rsidR="0056335C" w:rsidRDefault="00F87377" w:rsidP="0056335C">
      <w:pPr>
        <w:shd w:val="clear" w:color="auto" w:fill="FFFFFF"/>
        <w:spacing w:after="45" w:line="240" w:lineRule="auto"/>
        <w:rPr>
          <w:noProof/>
        </w:rPr>
      </w:pPr>
      <w:r>
        <w:rPr>
          <w:noProof/>
        </w:rPr>
        <w:t xml:space="preserve"> </w:t>
      </w:r>
      <w:r w:rsidR="00854E24">
        <w:rPr>
          <w:noProof/>
        </w:rPr>
        <w:t xml:space="preserve">                                </w:t>
      </w:r>
      <w:r w:rsidR="009349DD">
        <w:rPr>
          <w:noProof/>
        </w:rPr>
        <w:drawing>
          <wp:inline distT="0" distB="0" distL="0" distR="0" wp14:anchorId="105770F8" wp14:editId="1F9B5287">
            <wp:extent cx="6162040" cy="3466148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092" cy="346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C415" w14:textId="0F1E3E68" w:rsidR="00854E24" w:rsidRDefault="00854E24" w:rsidP="0056335C">
      <w:pPr>
        <w:shd w:val="clear" w:color="auto" w:fill="FFFFFF"/>
        <w:spacing w:after="45" w:line="240" w:lineRule="auto"/>
        <w:rPr>
          <w:noProof/>
        </w:rPr>
      </w:pPr>
      <w:r>
        <w:rPr>
          <w:noProof/>
        </w:rPr>
        <w:t xml:space="preserve">                             </w:t>
      </w:r>
    </w:p>
    <w:p w14:paraId="164CE4C4" w14:textId="6F898E24" w:rsidR="00854E24" w:rsidRDefault="00854E24" w:rsidP="0056335C">
      <w:pPr>
        <w:shd w:val="clear" w:color="auto" w:fill="FFFFFF"/>
        <w:spacing w:after="45" w:line="240" w:lineRule="auto"/>
        <w:rPr>
          <w:noProof/>
        </w:rPr>
      </w:pPr>
      <w:r>
        <w:rPr>
          <w:noProof/>
        </w:rPr>
        <w:t xml:space="preserve">                                   </w:t>
      </w:r>
    </w:p>
    <w:p w14:paraId="16DEB79E" w14:textId="29B19DFF" w:rsidR="00854E24" w:rsidRDefault="00854E24" w:rsidP="0056335C">
      <w:pPr>
        <w:shd w:val="clear" w:color="auto" w:fill="FFFFFF"/>
        <w:spacing w:after="45" w:line="240" w:lineRule="auto"/>
        <w:rPr>
          <w:noProof/>
        </w:rPr>
      </w:pPr>
      <w:r>
        <w:rPr>
          <w:noProof/>
        </w:rPr>
        <w:t xml:space="preserve">                                  </w:t>
      </w:r>
    </w:p>
    <w:p w14:paraId="1E070386" w14:textId="766C35B2" w:rsidR="00854E24" w:rsidRDefault="00854E24" w:rsidP="0056335C">
      <w:pPr>
        <w:shd w:val="clear" w:color="auto" w:fill="FFFFFF"/>
        <w:spacing w:after="45" w:line="240" w:lineRule="auto"/>
        <w:rPr>
          <w:noProof/>
        </w:rPr>
      </w:pPr>
      <w:r>
        <w:rPr>
          <w:noProof/>
        </w:rPr>
        <w:t xml:space="preserve">                               </w:t>
      </w:r>
      <w:bookmarkStart w:id="0" w:name="_GoBack"/>
      <w:r>
        <w:rPr>
          <w:noProof/>
        </w:rPr>
        <w:drawing>
          <wp:inline distT="0" distB="0" distL="0" distR="0" wp14:anchorId="10EE5800" wp14:editId="0ED3566D">
            <wp:extent cx="6217920" cy="36347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208" cy="364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4AAADFF" w14:textId="78672D71" w:rsidR="00104239" w:rsidRDefault="00104239" w:rsidP="0056335C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356DBD50" w14:textId="77777777" w:rsidR="00104239" w:rsidRDefault="00104239" w:rsidP="0056335C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29473260" w14:textId="3D981364" w:rsidR="00104239" w:rsidRDefault="00104239" w:rsidP="0056335C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Editing (inner</w:t>
      </w:r>
      <w:r w:rsidR="00EE476D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working</w:t>
      </w:r>
      <w:r w:rsid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of form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)</w:t>
      </w:r>
    </w:p>
    <w:p w14:paraId="5BE65F40" w14:textId="213851CF" w:rsidR="00104239" w:rsidRDefault="00104239" w:rsidP="0056335C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104239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I thought of having a re</w:t>
      </w:r>
      <w:r w:rsidR="00EE476D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gi</w:t>
      </w:r>
      <w:r w:rsidRPr="00104239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ster form in my register page and of having some fields in it</w:t>
      </w:r>
    </w:p>
    <w:p w14:paraId="1D863446" w14:textId="13E67B46" w:rsidR="00104239" w:rsidRDefault="00104239" w:rsidP="0056335C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>In new year eve&gt;dashboard&gt;plugin&gt;add new&gt;in sea</w:t>
      </w:r>
      <w:r w:rsidR="00EE476D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r</w:t>
      </w: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>ch I typed contact form&gt;selected contact form 7&gt;Install</w:t>
      </w:r>
      <w:r w:rsidR="00EE476D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</w:t>
      </w: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>now&gt;activate</w:t>
      </w:r>
    </w:p>
    <w:p w14:paraId="27067B03" w14:textId="0C13F68A" w:rsidR="00104239" w:rsidRDefault="00104239" w:rsidP="0056335C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After that </w:t>
      </w:r>
      <w:r w:rsidR="00EE476D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u can see that in my list of plugins</w:t>
      </w:r>
    </w:p>
    <w:p w14:paraId="123F8D16" w14:textId="44C81659" w:rsidR="00861E52" w:rsidRDefault="00EE476D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So selected contact form 7&gt;settings&gt;contact </w:t>
      </w:r>
      <w:r w:rsidR="00CC0BAE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form (</w:t>
      </w: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selected it) and edited html with extra textboxes and like </w:t>
      </w:r>
      <w:proofErr w:type="spellStart"/>
      <w:proofErr w:type="gramStart"/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>no.of</w:t>
      </w:r>
      <w:proofErr w:type="spellEnd"/>
      <w:proofErr w:type="gramEnd"/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persons,</w:t>
      </w:r>
    </w:p>
    <w:p w14:paraId="1050FFB2" w14:textId="3EA46BCB" w:rsidR="00C1046E" w:rsidRDefault="00C1046E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Now copy the short code and paste in the register page </w:t>
      </w:r>
      <w:r w:rsidR="00CC0BAE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i.e.</w:t>
      </w: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copy code and now click on dashboard&gt;pages&gt; all pages&gt;select register&gt;edit&gt;and paste the code&gt;update</w:t>
      </w:r>
    </w:p>
    <w:p w14:paraId="18CC49DF" w14:textId="77777777" w:rsidR="00EE476D" w:rsidRDefault="00EE476D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2E7EE73C" w14:textId="09B7F5CC" w:rsidR="00EE476D" w:rsidRDefault="00EE476D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308C9684" wp14:editId="719C313C">
            <wp:extent cx="6624108" cy="3726061"/>
            <wp:effectExtent l="0" t="0" r="571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009" cy="37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51DF" w14:textId="60CC7339" w:rsidR="00F53715" w:rsidRPr="00F53715" w:rsidRDefault="00F53715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1E6D41CE" w14:textId="639BC0B9" w:rsidR="00F53715" w:rsidRDefault="00F53715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Modifications to theme with </w:t>
      </w:r>
      <w:r w:rsidR="00A950D2"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CSS</w:t>
      </w:r>
    </w:p>
    <w:p w14:paraId="61FE0D5E" w14:textId="762E0566" w:rsidR="00F53715" w:rsidRDefault="00F53715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Dashboard&gt;appearances&gt;customize&gt;additional </w:t>
      </w:r>
      <w:r w:rsidR="00A950D2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CSS</w:t>
      </w:r>
    </w:p>
    <w:p w14:paraId="2AADBDAC" w14:textId="7C6FB8E8" w:rsidR="00F53715" w:rsidRPr="00F53715" w:rsidRDefault="00F53715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I want to </w:t>
      </w:r>
      <w:r w:rsidR="00A950D2"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change</w:t>
      </w: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the size of nav items because they are so small</w:t>
      </w:r>
    </w:p>
    <w:p w14:paraId="746B8CF6" w14:textId="481E5212" w:rsidR="00F53715" w:rsidRDefault="00A950D2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So,</w:t>
      </w:r>
      <w:r w:rsidR="00F53715"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I included the following code</w:t>
      </w:r>
      <w:r w:rsidR="00F53715"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&gt;publish</w:t>
      </w:r>
    </w:p>
    <w:p w14:paraId="4777A3EF" w14:textId="53D8D885" w:rsidR="00F53715" w:rsidRDefault="00F53715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57A7A38B" w14:textId="235CBECC" w:rsidR="00F53715" w:rsidRPr="00F53715" w:rsidRDefault="00A950D2" w:rsidP="00F53715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. </w:t>
      </w:r>
      <w:proofErr w:type="gramStart"/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navbar</w:t>
      </w:r>
      <w:r w:rsidR="00F53715"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.navbar</w:t>
      </w:r>
      <w:proofErr w:type="gramEnd"/>
      <w:r w:rsidR="00F53715"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-nav&gt;li&gt;a {</w:t>
      </w:r>
    </w:p>
    <w:p w14:paraId="5539FEF6" w14:textId="77777777" w:rsidR="00F53715" w:rsidRPr="00F53715" w:rsidRDefault="00F53715" w:rsidP="00F53715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padding-top: 15px;</w:t>
      </w:r>
    </w:p>
    <w:p w14:paraId="2CF6F9B0" w14:textId="77777777" w:rsidR="00F53715" w:rsidRPr="00F53715" w:rsidRDefault="00F53715" w:rsidP="00F53715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val="sv-SE" w:eastAsia="en-IN"/>
        </w:rPr>
      </w:pP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</w:t>
      </w:r>
      <w:r w:rsidRPr="00F53715">
        <w:rPr>
          <w:rFonts w:ascii="Arial" w:eastAsia="Times New Roman" w:hAnsi="Arial" w:cs="Arial"/>
          <w:color w:val="000000"/>
          <w:sz w:val="36"/>
          <w:szCs w:val="36"/>
          <w:lang w:val="sv-SE" w:eastAsia="en-IN"/>
        </w:rPr>
        <w:t>padding-bottom: 15px;</w:t>
      </w:r>
    </w:p>
    <w:p w14:paraId="19D59202" w14:textId="77777777" w:rsidR="00F53715" w:rsidRPr="00F53715" w:rsidRDefault="00F53715" w:rsidP="00F53715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val="sv-SE" w:eastAsia="en-IN"/>
        </w:rPr>
      </w:pPr>
      <w:r w:rsidRPr="00F53715">
        <w:rPr>
          <w:rFonts w:ascii="Arial" w:eastAsia="Times New Roman" w:hAnsi="Arial" w:cs="Arial"/>
          <w:color w:val="000000"/>
          <w:sz w:val="36"/>
          <w:szCs w:val="36"/>
          <w:lang w:val="sv-SE" w:eastAsia="en-IN"/>
        </w:rPr>
        <w:t xml:space="preserve">    border-radius: 3px;</w:t>
      </w:r>
    </w:p>
    <w:p w14:paraId="314F0BA1" w14:textId="45A42707" w:rsidR="00F53715" w:rsidRPr="00F53715" w:rsidRDefault="00F53715" w:rsidP="00F53715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val="sv-SE" w:eastAsia="en-IN"/>
        </w:rPr>
        <w:t xml:space="preserve">    </w:t>
      </w:r>
      <w:proofErr w:type="spellStart"/>
      <w:r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color</w:t>
      </w:r>
      <w:proofErr w:type="spellEnd"/>
      <w:r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: #a7d129</w:t>
      </w: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;</w:t>
      </w: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>(</w:t>
      </w:r>
      <w:r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I changed green </w:t>
      </w:r>
      <w:r w:rsidR="00A950D2"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colour</w:t>
      </w:r>
      <w:r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before it was </w:t>
      </w:r>
      <w:proofErr w:type="gramStart"/>
      <w:r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black 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)</w:t>
      </w:r>
      <w:proofErr w:type="gramEnd"/>
    </w:p>
    <w:p w14:paraId="407DDC1B" w14:textId="0306B6B3" w:rsidR="00F53715" w:rsidRPr="00F53715" w:rsidRDefault="00F53715" w:rsidP="00F53715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    </w:t>
      </w:r>
      <w:r w:rsidR="00A950D2"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text-transform: capitalize</w:t>
      </w:r>
      <w:r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;(before it was in uppercase</w:t>
      </w: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>)</w:t>
      </w:r>
    </w:p>
    <w:p w14:paraId="3771CFA0" w14:textId="54397ACD" w:rsidR="00F53715" w:rsidRDefault="00F53715" w:rsidP="00F53715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}</w:t>
      </w:r>
    </w:p>
    <w:p w14:paraId="60665FE5" w14:textId="77777777" w:rsidR="00F520CF" w:rsidRPr="00F520CF" w:rsidRDefault="00F520CF" w:rsidP="00F520CF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proofErr w:type="gramStart"/>
      <w:r w:rsidRPr="00F520CF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.navbar</w:t>
      </w:r>
      <w:proofErr w:type="gramEnd"/>
      <w:r w:rsidRPr="00F520CF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-default .navbar-nav&gt;li&gt;</w:t>
      </w:r>
      <w:proofErr w:type="spellStart"/>
      <w:r w:rsidRPr="00F520CF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a:hover</w:t>
      </w:r>
      <w:proofErr w:type="spellEnd"/>
      <w:r w:rsidRPr="00F520CF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, .navbar-default .navbar-nav&gt;li&gt;</w:t>
      </w:r>
      <w:proofErr w:type="spellStart"/>
      <w:r w:rsidRPr="00F520CF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a:focus</w:t>
      </w:r>
      <w:proofErr w:type="spellEnd"/>
      <w:r w:rsidRPr="00F520CF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{</w:t>
      </w:r>
    </w:p>
    <w:p w14:paraId="5279C542" w14:textId="77777777" w:rsidR="00F520CF" w:rsidRPr="00F520CF" w:rsidRDefault="00F520CF" w:rsidP="00F520CF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F520CF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</w:t>
      </w:r>
    </w:p>
    <w:p w14:paraId="2491527D" w14:textId="77777777" w:rsidR="00F520CF" w:rsidRPr="00F520CF" w:rsidRDefault="00F520CF" w:rsidP="00F520CF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F520CF">
        <w:rPr>
          <w:rFonts w:ascii="Arial" w:eastAsia="Times New Roman" w:hAnsi="Arial" w:cs="Arial"/>
          <w:color w:val="000000"/>
          <w:sz w:val="36"/>
          <w:szCs w:val="36"/>
          <w:lang w:eastAsia="en-IN"/>
        </w:rPr>
        <w:tab/>
      </w:r>
      <w:proofErr w:type="spellStart"/>
      <w:r w:rsidRPr="00F520CF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background-</w:t>
      </w:r>
      <w:proofErr w:type="gramStart"/>
      <w:r w:rsidRPr="00F520CF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color:black</w:t>
      </w:r>
      <w:proofErr w:type="spellEnd"/>
      <w:proofErr w:type="gramEnd"/>
      <w:r w:rsidRPr="00F520CF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;</w:t>
      </w:r>
    </w:p>
    <w:p w14:paraId="76165342" w14:textId="1746D87C" w:rsidR="00F520CF" w:rsidRPr="00F520CF" w:rsidRDefault="00F520CF" w:rsidP="00F520CF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F520CF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ab/>
      </w:r>
      <w:proofErr w:type="spellStart"/>
      <w:r w:rsidRPr="00F520CF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text-decoration:underline</w:t>
      </w:r>
      <w:proofErr w:type="spellEnd"/>
      <w:r w:rsidRPr="00F520CF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;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 xml:space="preserve">(underline when mouse hover on pages) </w:t>
      </w:r>
    </w:p>
    <w:p w14:paraId="3C28FFF6" w14:textId="5185009D" w:rsidR="00F520CF" w:rsidRPr="00F53715" w:rsidRDefault="00F520CF" w:rsidP="00F520CF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F520CF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}</w:t>
      </w:r>
    </w:p>
    <w:p w14:paraId="24370278" w14:textId="77777777" w:rsidR="00F53715" w:rsidRPr="00F53715" w:rsidRDefault="00F53715" w:rsidP="00F53715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6D668B29" w14:textId="6353D1FD" w:rsidR="00F53715" w:rsidRPr="00F53715" w:rsidRDefault="00A950D2" w:rsidP="00F53715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. navbar, navbar</w:t>
      </w:r>
      <w:r w:rsidR="00F53715"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a</w:t>
      </w:r>
      <w:proofErr w:type="gramStart"/>
      <w:r w:rsidR="00F53715"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, .label</w:t>
      </w:r>
      <w:proofErr w:type="gramEnd"/>
      <w:r w:rsidR="00F53715"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, .footer .footer-menu a, .media-footer a, .</w:t>
      </w:r>
      <w:proofErr w:type="spellStart"/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>h</w:t>
      </w: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estia</w:t>
      </w:r>
      <w:proofErr w:type="spellEnd"/>
      <w:r w:rsidR="00F53715"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-top-bar {</w:t>
      </w:r>
    </w:p>
    <w:p w14:paraId="11F58E5F" w14:textId="60D7334C" w:rsidR="00F53715" w:rsidRPr="00F53715" w:rsidRDefault="00F53715" w:rsidP="00F53715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</w:t>
      </w:r>
      <w:r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font-size</w:t>
      </w: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: </w:t>
      </w:r>
      <w:r w:rsidRPr="00F53715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20px;</w:t>
      </w:r>
      <w:r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(before it was 12 px)</w:t>
      </w:r>
    </w:p>
    <w:p w14:paraId="40F75835" w14:textId="49A0BD81" w:rsidR="00F53715" w:rsidRDefault="00F53715" w:rsidP="00F53715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F5371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}</w:t>
      </w:r>
    </w:p>
    <w:p w14:paraId="345B3B54" w14:textId="794E4F69" w:rsidR="00F53715" w:rsidRPr="00F53715" w:rsidRDefault="00F53715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371B49C9" w14:textId="5F03DF8F" w:rsidR="00F53715" w:rsidRDefault="00F53715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494B8275" w14:textId="2C573EEB" w:rsid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//changing the </w:t>
      </w:r>
      <w:r w:rsidR="00A950D2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colour</w:t>
      </w: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of </w:t>
      </w:r>
      <w:r w:rsidR="00A950D2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calendar</w:t>
      </w: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heading content </w:t>
      </w:r>
      <w:r w:rsidR="00A950D2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colour</w:t>
      </w:r>
    </w:p>
    <w:p w14:paraId="70D894B3" w14:textId="3D36829E" w:rsidR="00EB3054" w:rsidRPr="00EB3054" w:rsidRDefault="00A950D2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. footer</w:t>
      </w:r>
      <w:r w:rsidR="00EB3054"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-big {</w:t>
      </w:r>
    </w:p>
    <w:p w14:paraId="3FCD7AD5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ab/>
      </w:r>
      <w:proofErr w:type="spellStart"/>
      <w:r w:rsidRPr="00EB305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color</w:t>
      </w:r>
      <w:proofErr w:type="spellEnd"/>
      <w:r w:rsidRPr="00EB305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: #21e6c1;</w:t>
      </w:r>
    </w:p>
    <w:p w14:paraId="48EE151F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ab/>
      </w:r>
    </w:p>
    <w:p w14:paraId="70AD14A2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}</w:t>
      </w:r>
    </w:p>
    <w:p w14:paraId="3AFD8AE8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caption {</w:t>
      </w:r>
    </w:p>
    <w:p w14:paraId="2BC6AA18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padding-top: 8px;</w:t>
      </w:r>
    </w:p>
    <w:p w14:paraId="7F781CF4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padding-bottom: 8px;</w:t>
      </w:r>
    </w:p>
    <w:p w14:paraId="3DFBAC5C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</w:t>
      </w:r>
      <w:proofErr w:type="spellStart"/>
      <w:r w:rsidRPr="00EB305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color</w:t>
      </w:r>
      <w:proofErr w:type="spellEnd"/>
      <w:r w:rsidRPr="00EB305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: #21e6c1;</w:t>
      </w:r>
    </w:p>
    <w:p w14:paraId="7B1018AA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text-align: left;</w:t>
      </w:r>
    </w:p>
    <w:p w14:paraId="338F2A65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}</w:t>
      </w:r>
    </w:p>
    <w:p w14:paraId="165A2941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code {</w:t>
      </w:r>
    </w:p>
    <w:p w14:paraId="1BED5DCF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padding: 2px 4px;</w:t>
      </w:r>
    </w:p>
    <w:p w14:paraId="7C3494B4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font-size: 90%;</w:t>
      </w:r>
    </w:p>
    <w:p w14:paraId="0839BAAD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</w:t>
      </w:r>
      <w:proofErr w:type="spellStart"/>
      <w:r w:rsidRPr="00EB305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color</w:t>
      </w:r>
      <w:proofErr w:type="spellEnd"/>
      <w:r w:rsidRPr="00EB3054"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  <w:t>: blue;</w:t>
      </w:r>
    </w:p>
    <w:p w14:paraId="29BB26F0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background-</w:t>
      </w:r>
      <w:proofErr w:type="spellStart"/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color</w:t>
      </w:r>
      <w:proofErr w:type="spellEnd"/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: white;</w:t>
      </w:r>
    </w:p>
    <w:p w14:paraId="0BD17F7C" w14:textId="77777777" w:rsidR="00EB3054" w:rsidRP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   border-radius: 4px;</w:t>
      </w:r>
    </w:p>
    <w:p w14:paraId="7F1477A8" w14:textId="58A821C3" w:rsidR="00EB3054" w:rsidRDefault="00EB305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EB3054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}</w:t>
      </w:r>
    </w:p>
    <w:p w14:paraId="45240976" w14:textId="77777777" w:rsidR="00854E24" w:rsidRPr="00F53715" w:rsidRDefault="00854E24" w:rsidP="00EB3054">
      <w:pPr>
        <w:shd w:val="clear" w:color="auto" w:fill="FFFFFF"/>
        <w:spacing w:after="45" w:line="240" w:lineRule="auto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3BF96670" w14:textId="1B120D01" w:rsidR="00F53715" w:rsidRDefault="00854E24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18938AD2" wp14:editId="4F610921">
            <wp:extent cx="6744970" cy="37940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275" cy="380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F655" w14:textId="77777777" w:rsidR="00F53715" w:rsidRPr="00F53715" w:rsidRDefault="00F53715" w:rsidP="00EE476D">
      <w:pPr>
        <w:shd w:val="clear" w:color="auto" w:fill="FFFFFF"/>
        <w:spacing w:after="45" w:line="240" w:lineRule="auto"/>
        <w:rPr>
          <w:rFonts w:ascii="Arial" w:eastAsia="Times New Roman" w:hAnsi="Arial" w:cs="Arial"/>
          <w:b/>
          <w:color w:val="000000"/>
          <w:sz w:val="36"/>
          <w:szCs w:val="36"/>
          <w:lang w:eastAsia="en-IN"/>
        </w:rPr>
      </w:pPr>
    </w:p>
    <w:p w14:paraId="012DAF43" w14:textId="77777777" w:rsidR="00512712" w:rsidRDefault="00512712" w:rsidP="00E35138">
      <w:pPr>
        <w:shd w:val="clear" w:color="auto" w:fill="FFFFFF"/>
        <w:spacing w:after="45" w:line="240" w:lineRule="auto"/>
        <w:ind w:left="72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5A0D3E51" w14:textId="77777777" w:rsidR="00E35138" w:rsidRDefault="00E35138">
      <w:pPr>
        <w:rPr>
          <w:rFonts w:ascii="Arial" w:hAnsi="Arial" w:cs="Arial"/>
          <w:shd w:val="clear" w:color="auto" w:fill="FFFFFF"/>
        </w:rPr>
      </w:pPr>
    </w:p>
    <w:p w14:paraId="568D5990" w14:textId="77777777" w:rsidR="0010334C" w:rsidRPr="003D4AB3" w:rsidRDefault="0010334C">
      <w:pPr>
        <w:rPr>
          <w:rFonts w:ascii="Arial" w:hAnsi="Arial" w:cs="Arial"/>
          <w:shd w:val="clear" w:color="auto" w:fill="FFFFFF"/>
        </w:rPr>
      </w:pPr>
    </w:p>
    <w:sectPr w:rsidR="0010334C" w:rsidRPr="003D4A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227D7C"/>
    <w:multiLevelType w:val="hybridMultilevel"/>
    <w:tmpl w:val="9B20814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3D2D2F"/>
    <w:multiLevelType w:val="hybridMultilevel"/>
    <w:tmpl w:val="30885C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ED6324"/>
    <w:multiLevelType w:val="hybridMultilevel"/>
    <w:tmpl w:val="6546BB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47214B"/>
    <w:multiLevelType w:val="hybridMultilevel"/>
    <w:tmpl w:val="FCD2C6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AC5CB5"/>
    <w:multiLevelType w:val="hybridMultilevel"/>
    <w:tmpl w:val="CB368B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AB6A7A"/>
    <w:multiLevelType w:val="multilevel"/>
    <w:tmpl w:val="29146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1A2735"/>
    <w:multiLevelType w:val="hybridMultilevel"/>
    <w:tmpl w:val="885E04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EF2D6E"/>
    <w:multiLevelType w:val="hybridMultilevel"/>
    <w:tmpl w:val="631223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251248"/>
    <w:multiLevelType w:val="hybridMultilevel"/>
    <w:tmpl w:val="F45AD49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68321A"/>
    <w:multiLevelType w:val="hybridMultilevel"/>
    <w:tmpl w:val="BF1419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3616A6"/>
    <w:multiLevelType w:val="hybridMultilevel"/>
    <w:tmpl w:val="439ABD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9"/>
  </w:num>
  <w:num w:numId="5">
    <w:abstractNumId w:val="8"/>
  </w:num>
  <w:num w:numId="6">
    <w:abstractNumId w:val="6"/>
  </w:num>
  <w:num w:numId="7">
    <w:abstractNumId w:val="4"/>
  </w:num>
  <w:num w:numId="8">
    <w:abstractNumId w:val="0"/>
  </w:num>
  <w:num w:numId="9">
    <w:abstractNumId w:val="10"/>
  </w:num>
  <w:num w:numId="10">
    <w:abstractNumId w:val="2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603"/>
    <w:rsid w:val="000E4046"/>
    <w:rsid w:val="0010334C"/>
    <w:rsid w:val="00104239"/>
    <w:rsid w:val="002C6DFF"/>
    <w:rsid w:val="003D378F"/>
    <w:rsid w:val="003D4AB3"/>
    <w:rsid w:val="00412514"/>
    <w:rsid w:val="004F01D7"/>
    <w:rsid w:val="00512712"/>
    <w:rsid w:val="0056335C"/>
    <w:rsid w:val="00652FE4"/>
    <w:rsid w:val="006A1CA1"/>
    <w:rsid w:val="0070355D"/>
    <w:rsid w:val="00707CF9"/>
    <w:rsid w:val="007F30BC"/>
    <w:rsid w:val="007F51B0"/>
    <w:rsid w:val="00811359"/>
    <w:rsid w:val="00854E24"/>
    <w:rsid w:val="00861E52"/>
    <w:rsid w:val="008C213E"/>
    <w:rsid w:val="009349DD"/>
    <w:rsid w:val="009D3269"/>
    <w:rsid w:val="009F53C0"/>
    <w:rsid w:val="00A00D17"/>
    <w:rsid w:val="00A36066"/>
    <w:rsid w:val="00A53142"/>
    <w:rsid w:val="00A950D2"/>
    <w:rsid w:val="00AC4F5D"/>
    <w:rsid w:val="00C1046E"/>
    <w:rsid w:val="00C27FCD"/>
    <w:rsid w:val="00C406B0"/>
    <w:rsid w:val="00CC0BAE"/>
    <w:rsid w:val="00CE2603"/>
    <w:rsid w:val="00D04404"/>
    <w:rsid w:val="00D0464C"/>
    <w:rsid w:val="00DE58E1"/>
    <w:rsid w:val="00E35138"/>
    <w:rsid w:val="00EA07BD"/>
    <w:rsid w:val="00EB3054"/>
    <w:rsid w:val="00EE476D"/>
    <w:rsid w:val="00F520CF"/>
    <w:rsid w:val="00F53715"/>
    <w:rsid w:val="00F83CA9"/>
    <w:rsid w:val="00F87377"/>
    <w:rsid w:val="00FD6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9369E"/>
  <w15:chartTrackingRefBased/>
  <w15:docId w15:val="{29ECB915-63D0-4DCC-AB52-172CB0896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D4AB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D4A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A00D1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52FE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C0B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D32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09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1415</TotalTime>
  <Pages>1</Pages>
  <Words>649</Words>
  <Characters>3701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mereddy</dc:creator>
  <cp:keywords/>
  <dc:description/>
  <cp:lastModifiedBy>srinivas mereddy</cp:lastModifiedBy>
  <cp:revision>18</cp:revision>
  <dcterms:created xsi:type="dcterms:W3CDTF">2018-12-23T21:54:00Z</dcterms:created>
  <dcterms:modified xsi:type="dcterms:W3CDTF">2018-12-26T15:18:00Z</dcterms:modified>
</cp:coreProperties>
</file>